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3" w:rsidRDefault="008A4BA3" w:rsidP="008A4BA3">
      <w:pPr>
        <w:shd w:val="clear" w:color="auto" w:fill="FFFFFF"/>
        <w:spacing w:before="100" w:beforeAutospacing="1" w:after="18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CELOROČNÍ PLÁN ŠD  2018</w:t>
      </w:r>
      <w:r w:rsidRPr="00BA6717">
        <w:rPr>
          <w:rFonts w:ascii="Times New Roman" w:hAnsi="Times New Roman" w:cs="Times New Roman"/>
          <w:b/>
          <w:sz w:val="32"/>
          <w:szCs w:val="32"/>
        </w:rPr>
        <w:t>/201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</w:p>
    <w:p w:rsidR="008A4BA3" w:rsidRDefault="008A4BA3" w:rsidP="008A4BA3">
      <w:pPr>
        <w:shd w:val="clear" w:color="auto" w:fill="FFFFFF"/>
        <w:spacing w:before="100" w:beforeAutospacing="1" w:after="18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8A4BA3" w:rsidRPr="00080334" w:rsidRDefault="0074746A" w:rsidP="008A4BA3">
      <w:pPr>
        <w:shd w:val="clear" w:color="auto" w:fill="FFFFFF"/>
        <w:spacing w:before="100" w:beforeAutospacing="1" w:after="18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ŠKOLNÍ DRUŽIN</w:t>
      </w:r>
      <w:r w:rsidR="009C6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MÁ DVĚ ODDĚLENÍ</w:t>
      </w:r>
    </w:p>
    <w:p w:rsidR="008A4BA3" w:rsidRPr="00080334" w:rsidRDefault="008A4BA3" w:rsidP="008A4BA3">
      <w:pPr>
        <w:shd w:val="clear" w:color="auto" w:fill="FFFFFF"/>
        <w:spacing w:before="100" w:beforeAutospacing="1" w:after="1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4B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ŠD I. – vedoucí vychovatelka Bc. Petra Strakošová</w:t>
      </w:r>
      <w:r w:rsidR="002C1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7474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zvonek ŠD I.)</w:t>
      </w:r>
    </w:p>
    <w:p w:rsidR="008A4BA3" w:rsidRPr="00080334" w:rsidRDefault="008A4BA3" w:rsidP="008A4BA3">
      <w:pPr>
        <w:shd w:val="clear" w:color="auto" w:fill="FFFFFF"/>
        <w:spacing w:before="100" w:beforeAutospacing="1" w:after="1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4B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ŠD II. – p. vychovatelka Sylvie Holušová, </w:t>
      </w:r>
      <w:proofErr w:type="spellStart"/>
      <w:r w:rsidRPr="008A4B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</w:t>
      </w:r>
      <w:proofErr w:type="spellEnd"/>
      <w:r w:rsidRPr="008A4B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474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(zvonek ŠD II.)</w:t>
      </w:r>
    </w:p>
    <w:p w:rsidR="008A4BA3" w:rsidRPr="00080334" w:rsidRDefault="0069648C" w:rsidP="008A4BA3">
      <w:pPr>
        <w:shd w:val="clear" w:color="auto" w:fill="FFFFFF"/>
        <w:spacing w:before="100" w:beforeAutospacing="1" w:after="1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letošním šk</w:t>
      </w:r>
      <w:r w:rsidR="002C1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olním roce navštěvuje družinu 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dětí. </w:t>
      </w:r>
      <w:r w:rsidR="008A4B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8A4BA3" w:rsidRPr="008A4BA3" w:rsidRDefault="008A4BA3" w:rsidP="008A4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Provoz školní družiny</w:t>
      </w:r>
    </w:p>
    <w:p w:rsidR="008A4BA3" w:rsidRPr="008A4BA3" w:rsidRDefault="008A4BA3" w:rsidP="008A4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družina</w:t>
      </w:r>
      <w:r w:rsidRPr="008A4B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A4BA3">
        <w:rPr>
          <w:rFonts w:ascii="Times New Roman" w:hAnsi="Times New Roman" w:cs="Times New Roman"/>
          <w:sz w:val="24"/>
          <w:szCs w:val="24"/>
        </w:rPr>
        <w:tab/>
      </w:r>
      <w:r w:rsidRPr="008A4BA3">
        <w:rPr>
          <w:rFonts w:ascii="Times New Roman" w:hAnsi="Times New Roman" w:cs="Times New Roman"/>
          <w:sz w:val="24"/>
          <w:szCs w:val="24"/>
        </w:rPr>
        <w:tab/>
        <w:t>6:30 hod. – 7:45 hod.</w:t>
      </w:r>
    </w:p>
    <w:p w:rsidR="008A4BA3" w:rsidRPr="008A4BA3" w:rsidRDefault="008A4BA3" w:rsidP="008A4BA3">
      <w:pPr>
        <w:jc w:val="both"/>
        <w:rPr>
          <w:rFonts w:ascii="Times New Roman" w:hAnsi="Times New Roman" w:cs="Times New Roman"/>
          <w:sz w:val="24"/>
          <w:szCs w:val="24"/>
        </w:rPr>
      </w:pPr>
      <w:r w:rsidRPr="008A4BA3">
        <w:rPr>
          <w:rFonts w:ascii="Times New Roman" w:hAnsi="Times New Roman" w:cs="Times New Roman"/>
          <w:sz w:val="24"/>
          <w:szCs w:val="24"/>
        </w:rPr>
        <w:t>Odpolední družina</w:t>
      </w:r>
      <w:r>
        <w:rPr>
          <w:rFonts w:ascii="Times New Roman" w:hAnsi="Times New Roman" w:cs="Times New Roman"/>
          <w:sz w:val="24"/>
          <w:szCs w:val="24"/>
        </w:rPr>
        <w:tab/>
      </w:r>
      <w:r w:rsidRPr="008A4BA3">
        <w:rPr>
          <w:rFonts w:ascii="Times New Roman" w:hAnsi="Times New Roman" w:cs="Times New Roman"/>
          <w:sz w:val="24"/>
          <w:szCs w:val="24"/>
        </w:rPr>
        <w:t xml:space="preserve">     </w:t>
      </w:r>
      <w:r w:rsidRPr="008A4BA3">
        <w:rPr>
          <w:rFonts w:ascii="Times New Roman" w:hAnsi="Times New Roman" w:cs="Times New Roman"/>
          <w:sz w:val="24"/>
          <w:szCs w:val="24"/>
        </w:rPr>
        <w:tab/>
      </w:r>
      <w:r w:rsidRPr="008A4BA3">
        <w:rPr>
          <w:rFonts w:ascii="Times New Roman" w:hAnsi="Times New Roman" w:cs="Times New Roman"/>
          <w:sz w:val="24"/>
          <w:szCs w:val="24"/>
        </w:rPr>
        <w:tab/>
        <w:t>11:40 hod. – 16:00 hod.</w:t>
      </w:r>
    </w:p>
    <w:p w:rsidR="008A4BA3" w:rsidRPr="0069648C" w:rsidRDefault="008A4BA3" w:rsidP="008A4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48C">
        <w:rPr>
          <w:rFonts w:ascii="Times New Roman" w:hAnsi="Times New Roman" w:cs="Times New Roman"/>
          <w:b/>
          <w:sz w:val="24"/>
          <w:szCs w:val="24"/>
        </w:rPr>
        <w:t>Vyzvedávání dětí ze ŠD</w:t>
      </w:r>
      <w:r w:rsidRPr="0069648C">
        <w:rPr>
          <w:rFonts w:ascii="Times New Roman" w:hAnsi="Times New Roman" w:cs="Times New Roman"/>
          <w:b/>
          <w:sz w:val="24"/>
          <w:szCs w:val="24"/>
        </w:rPr>
        <w:tab/>
      </w:r>
      <w:r w:rsidRPr="0069648C">
        <w:rPr>
          <w:rFonts w:ascii="Times New Roman" w:hAnsi="Times New Roman" w:cs="Times New Roman"/>
          <w:b/>
          <w:sz w:val="24"/>
          <w:szCs w:val="24"/>
        </w:rPr>
        <w:tab/>
        <w:t xml:space="preserve">do 13:00 hod. – po 15:00 hod. </w:t>
      </w:r>
    </w:p>
    <w:p w:rsidR="008A4BA3" w:rsidRPr="0069648C" w:rsidRDefault="008A4BA3" w:rsidP="008A4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48C">
        <w:rPr>
          <w:rFonts w:ascii="Times New Roman" w:hAnsi="Times New Roman" w:cs="Times New Roman"/>
          <w:b/>
          <w:sz w:val="24"/>
          <w:szCs w:val="24"/>
        </w:rPr>
        <w:t>(kvůli nenarušování plánované činnosti školní družiny)</w:t>
      </w:r>
    </w:p>
    <w:p w:rsidR="008A4BA3" w:rsidRDefault="008A4BA3" w:rsidP="008A4BA3">
      <w:pPr>
        <w:jc w:val="both"/>
        <w:rPr>
          <w:rFonts w:ascii="Times New Roman" w:hAnsi="Times New Roman" w:cs="Times New Roman"/>
          <w:sz w:val="24"/>
          <w:szCs w:val="24"/>
        </w:rPr>
      </w:pPr>
      <w:r w:rsidRPr="008A4BA3">
        <w:rPr>
          <w:rFonts w:ascii="Times New Roman" w:hAnsi="Times New Roman" w:cs="Times New Roman"/>
          <w:sz w:val="24"/>
          <w:szCs w:val="24"/>
        </w:rPr>
        <w:t>Školní družina je důležitým výchovným partnerem pro rodiče a školu. Výchova je společenský proces a tedy i výchovu ve ŠD je nutné chápat jako součást nutné společenské reprodukce, nikoliv pouze jako sociální službu. Školní družina tvoří ve dnech školního vyučování mezistupeň mezi výukou ve škole a výchovou v rodině.</w:t>
      </w:r>
    </w:p>
    <w:p w:rsidR="008A4BA3" w:rsidRPr="008A4BA3" w:rsidRDefault="008A4BA3" w:rsidP="008A4B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E36" w:rsidRPr="008A4BA3" w:rsidRDefault="00AB0E36" w:rsidP="00AB0E36">
      <w:pPr>
        <w:pStyle w:val="Normlnweb"/>
        <w:rPr>
          <w:color w:val="333333"/>
        </w:rPr>
      </w:pPr>
      <w:r w:rsidRPr="008A4BA3">
        <w:rPr>
          <w:color w:val="333333"/>
        </w:rPr>
        <w:t>ZÁŘÍ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seznámení dětí s novým prostředím, s novým režimem a s novými kamarády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řád a provoz školní družiny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seznámení dětí s bezpečností při aktivitách ve ŠD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bezpečné chování na komunikaci</w:t>
      </w:r>
    </w:p>
    <w:p w:rsidR="0055086F" w:rsidRPr="008A4BA3" w:rsidRDefault="00AB0E36" w:rsidP="0055086F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základy společenského chování</w:t>
      </w:r>
      <w:r w:rsidR="00BA1580" w:rsidRPr="008A4BA3">
        <w:rPr>
          <w:color w:val="333333"/>
        </w:rPr>
        <w:t xml:space="preserve"> (ukázka slušného a neslušného chování)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vyprávění si o prázdninách (výtvarné zpracování)</w:t>
      </w:r>
    </w:p>
    <w:p w:rsidR="00DC319F" w:rsidRPr="008A4BA3" w:rsidRDefault="00DC319F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sběr kaštanů a žaludů</w:t>
      </w:r>
    </w:p>
    <w:p w:rsidR="00AB0E36" w:rsidRPr="008A4BA3" w:rsidRDefault="00AB0E36" w:rsidP="00AB0E36">
      <w:pPr>
        <w:pStyle w:val="Normlnweb"/>
        <w:numPr>
          <w:ilvl w:val="0"/>
          <w:numId w:val="1"/>
        </w:numPr>
        <w:rPr>
          <w:color w:val="333333"/>
        </w:rPr>
      </w:pPr>
      <w:r w:rsidRPr="008A4BA3">
        <w:rPr>
          <w:color w:val="333333"/>
        </w:rPr>
        <w:t>vycházky po okolí, pohybové a míčové hry</w:t>
      </w:r>
    </w:p>
    <w:p w:rsidR="00AB0E36" w:rsidRPr="008A4BA3" w:rsidRDefault="00AB0E36" w:rsidP="00AB0E36">
      <w:pPr>
        <w:pStyle w:val="Normlnweb"/>
        <w:rPr>
          <w:color w:val="333333"/>
        </w:rPr>
      </w:pPr>
      <w:r w:rsidRPr="008A4BA3">
        <w:rPr>
          <w:color w:val="333333"/>
        </w:rPr>
        <w:t>ŘÍJEN</w:t>
      </w:r>
    </w:p>
    <w:p w:rsidR="00AB0E36" w:rsidRPr="008A4BA3" w:rsidRDefault="0055086F" w:rsidP="00AB0E36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vycházky do přírody (</w:t>
      </w:r>
      <w:r w:rsidR="00AB0E36" w:rsidRPr="008A4BA3">
        <w:rPr>
          <w:color w:val="333333"/>
        </w:rPr>
        <w:t>pozorujeme změny v</w:t>
      </w:r>
      <w:r w:rsidRPr="008A4BA3">
        <w:rPr>
          <w:color w:val="333333"/>
        </w:rPr>
        <w:t> </w:t>
      </w:r>
      <w:r w:rsidR="00AB0E36" w:rsidRPr="008A4BA3">
        <w:rPr>
          <w:color w:val="333333"/>
        </w:rPr>
        <w:t>přírodě</w:t>
      </w:r>
      <w:r w:rsidRPr="008A4BA3">
        <w:rPr>
          <w:color w:val="333333"/>
        </w:rPr>
        <w:t>, stavby domečků v lese)</w:t>
      </w:r>
    </w:p>
    <w:p w:rsidR="0055086F" w:rsidRPr="008A4BA3" w:rsidRDefault="0055086F" w:rsidP="00AB0E36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upevňování pravidel chování v přírodě</w:t>
      </w:r>
    </w:p>
    <w:p w:rsidR="00AB0E36" w:rsidRPr="008A4BA3" w:rsidRDefault="00AB0E36" w:rsidP="00AB0E36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podzimní tvoření - výrobky z</w:t>
      </w:r>
      <w:r w:rsidR="0055086F" w:rsidRPr="008A4BA3">
        <w:rPr>
          <w:color w:val="333333"/>
        </w:rPr>
        <w:t> </w:t>
      </w:r>
      <w:r w:rsidRPr="008A4BA3">
        <w:rPr>
          <w:color w:val="333333"/>
        </w:rPr>
        <w:t>přírodnin</w:t>
      </w:r>
    </w:p>
    <w:p w:rsidR="00AB0E36" w:rsidRPr="008A4BA3" w:rsidRDefault="0055086F" w:rsidP="00DC319F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kreslení ve volné přírodě</w:t>
      </w:r>
    </w:p>
    <w:p w:rsidR="00AB0E36" w:rsidRPr="008A4BA3" w:rsidRDefault="0055086F" w:rsidP="00AB0E36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lastRenderedPageBreak/>
        <w:t>pohybové hry na školním hřišti i v okolí</w:t>
      </w:r>
    </w:p>
    <w:p w:rsidR="00AB0E36" w:rsidRPr="008A4BA3" w:rsidRDefault="0055086F" w:rsidP="00AB0E36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drakiáda na Otické sopce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7A0BCE" w:rsidRPr="008A4BA3" w:rsidRDefault="007A0BCE" w:rsidP="007A0BCE">
      <w:pPr>
        <w:pStyle w:val="Normlnweb"/>
        <w:numPr>
          <w:ilvl w:val="0"/>
          <w:numId w:val="2"/>
        </w:numPr>
        <w:rPr>
          <w:color w:val="333333"/>
        </w:rPr>
      </w:pPr>
      <w:r w:rsidRPr="008A4BA3">
        <w:rPr>
          <w:color w:val="333333"/>
        </w:rPr>
        <w:t>Halloween – výroba strašidel, dlabání dýní</w:t>
      </w:r>
    </w:p>
    <w:p w:rsidR="0055086F" w:rsidRPr="008A4BA3" w:rsidRDefault="0055086F" w:rsidP="00B711E7">
      <w:pPr>
        <w:pStyle w:val="Normlnweb"/>
        <w:rPr>
          <w:color w:val="333333"/>
        </w:rPr>
      </w:pPr>
      <w:r w:rsidRPr="008A4BA3">
        <w:rPr>
          <w:color w:val="333333"/>
        </w:rPr>
        <w:t>LISTOPAD</w:t>
      </w:r>
    </w:p>
    <w:p w:rsidR="0055086F" w:rsidRPr="008A4BA3" w:rsidRDefault="0055086F" w:rsidP="0055086F">
      <w:pPr>
        <w:pStyle w:val="Normlnweb"/>
        <w:numPr>
          <w:ilvl w:val="0"/>
          <w:numId w:val="3"/>
        </w:numPr>
        <w:rPr>
          <w:color w:val="333333"/>
        </w:rPr>
      </w:pPr>
      <w:r w:rsidRPr="008A4BA3">
        <w:rPr>
          <w:color w:val="333333"/>
        </w:rPr>
        <w:t>dramatizace pohádek</w:t>
      </w:r>
    </w:p>
    <w:p w:rsidR="007A0BCE" w:rsidRPr="008A4BA3" w:rsidRDefault="007A0BCE" w:rsidP="0055086F">
      <w:pPr>
        <w:pStyle w:val="Normlnweb"/>
        <w:numPr>
          <w:ilvl w:val="0"/>
          <w:numId w:val="3"/>
        </w:numPr>
        <w:rPr>
          <w:color w:val="333333"/>
        </w:rPr>
      </w:pPr>
      <w:r w:rsidRPr="008A4BA3">
        <w:rPr>
          <w:color w:val="333333"/>
        </w:rPr>
        <w:t>literární výchova – četba a hádání pohádek</w:t>
      </w:r>
    </w:p>
    <w:p w:rsidR="007A0BCE" w:rsidRPr="008A4BA3" w:rsidRDefault="007A0BCE" w:rsidP="0055086F">
      <w:pPr>
        <w:pStyle w:val="Normlnweb"/>
        <w:numPr>
          <w:ilvl w:val="0"/>
          <w:numId w:val="3"/>
        </w:numPr>
        <w:rPr>
          <w:color w:val="333333"/>
        </w:rPr>
      </w:pPr>
      <w:r w:rsidRPr="008A4BA3">
        <w:rPr>
          <w:color w:val="333333"/>
        </w:rPr>
        <w:t>turnaje ve stolních hrách</w:t>
      </w:r>
    </w:p>
    <w:p w:rsidR="007A0BCE" w:rsidRPr="008A4BA3" w:rsidRDefault="007A0BCE" w:rsidP="0055086F">
      <w:pPr>
        <w:pStyle w:val="Normlnweb"/>
        <w:numPr>
          <w:ilvl w:val="0"/>
          <w:numId w:val="3"/>
        </w:numPr>
        <w:rPr>
          <w:color w:val="333333"/>
        </w:rPr>
      </w:pPr>
      <w:r w:rsidRPr="008A4BA3">
        <w:rPr>
          <w:color w:val="333333"/>
        </w:rPr>
        <w:t xml:space="preserve">sportovní soutěže </w:t>
      </w:r>
      <w:r w:rsidR="00F949CC" w:rsidRPr="008A4BA3">
        <w:rPr>
          <w:color w:val="333333"/>
        </w:rPr>
        <w:t xml:space="preserve">na školní zahradě </w:t>
      </w:r>
      <w:r w:rsidRPr="008A4BA3">
        <w:rPr>
          <w:color w:val="333333"/>
        </w:rPr>
        <w:t>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B711E7" w:rsidRDefault="005A726F" w:rsidP="005A726F">
      <w:pPr>
        <w:pStyle w:val="Normlnweb"/>
        <w:numPr>
          <w:ilvl w:val="0"/>
          <w:numId w:val="3"/>
        </w:numPr>
        <w:rPr>
          <w:color w:val="333333"/>
        </w:rPr>
      </w:pPr>
      <w:r w:rsidRPr="008A4BA3">
        <w:rPr>
          <w:color w:val="333333"/>
        </w:rPr>
        <w:t>příprava</w:t>
      </w:r>
      <w:r w:rsidR="00B711E7">
        <w:rPr>
          <w:color w:val="333333"/>
        </w:rPr>
        <w:t xml:space="preserve"> na Vánoce  </w:t>
      </w:r>
    </w:p>
    <w:p w:rsidR="005A726F" w:rsidRPr="008A4BA3" w:rsidRDefault="00B711E7" w:rsidP="005A726F">
      <w:pPr>
        <w:pStyle w:val="Normlnweb"/>
        <w:numPr>
          <w:ilvl w:val="0"/>
          <w:numId w:val="3"/>
        </w:numPr>
        <w:rPr>
          <w:color w:val="333333"/>
        </w:rPr>
      </w:pPr>
      <w:r>
        <w:rPr>
          <w:color w:val="333333"/>
        </w:rPr>
        <w:t>v</w:t>
      </w:r>
      <w:r w:rsidR="007A0BCE" w:rsidRPr="008A4BA3">
        <w:rPr>
          <w:color w:val="333333"/>
        </w:rPr>
        <w:t>ýroba adventního kalendáře</w:t>
      </w:r>
      <w:r w:rsidR="00F949CC" w:rsidRPr="008A4BA3">
        <w:rPr>
          <w:color w:val="333333"/>
        </w:rPr>
        <w:t>, vánočních ozdob</w:t>
      </w:r>
    </w:p>
    <w:p w:rsidR="007A0BCE" w:rsidRPr="008A4BA3" w:rsidRDefault="007A0BCE" w:rsidP="007A0BCE">
      <w:pPr>
        <w:pStyle w:val="Normlnweb"/>
        <w:rPr>
          <w:color w:val="333333"/>
        </w:rPr>
      </w:pPr>
      <w:r w:rsidRPr="008A4BA3">
        <w:rPr>
          <w:color w:val="333333"/>
        </w:rPr>
        <w:t>PROSINEC</w:t>
      </w:r>
    </w:p>
    <w:p w:rsidR="007A0BCE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výzdoba třídy, vánoční tvoření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nakresli čerta – soutěž o nejhezčí výkres, výrobek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přírodovědné vycházky – staráme se o zvířata v</w:t>
      </w:r>
      <w:r w:rsidR="00F949CC" w:rsidRPr="008A4BA3">
        <w:rPr>
          <w:color w:val="333333"/>
        </w:rPr>
        <w:t> </w:t>
      </w:r>
      <w:r w:rsidRPr="008A4BA3">
        <w:rPr>
          <w:color w:val="333333"/>
        </w:rPr>
        <w:t>zimě</w:t>
      </w:r>
      <w:r w:rsidR="00F949CC" w:rsidRPr="008A4BA3">
        <w:rPr>
          <w:color w:val="333333"/>
        </w:rPr>
        <w:t>, poznávání zvířecích stop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nadílka do krmelce pro zvířátka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zdobení vánočního stromečku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vánoční besídka (koledy, hra na klavír, zpěv)</w:t>
      </w:r>
    </w:p>
    <w:p w:rsidR="00DC611F" w:rsidRPr="008A4BA3" w:rsidRDefault="00DC611F" w:rsidP="007A0BCE">
      <w:pPr>
        <w:pStyle w:val="Normlnweb"/>
        <w:numPr>
          <w:ilvl w:val="0"/>
          <w:numId w:val="4"/>
        </w:numPr>
        <w:rPr>
          <w:color w:val="333333"/>
        </w:rPr>
      </w:pPr>
      <w:r w:rsidRPr="008A4BA3">
        <w:rPr>
          <w:color w:val="333333"/>
        </w:rPr>
        <w:t>posezení u vánočního stromu, rozbalování dárků</w:t>
      </w:r>
    </w:p>
    <w:p w:rsidR="00DC611F" w:rsidRPr="008A4BA3" w:rsidRDefault="00DC611F" w:rsidP="00DC611F">
      <w:pPr>
        <w:pStyle w:val="Normlnweb"/>
        <w:rPr>
          <w:color w:val="333333"/>
        </w:rPr>
      </w:pPr>
      <w:r w:rsidRPr="008A4BA3">
        <w:rPr>
          <w:color w:val="333333"/>
        </w:rPr>
        <w:t>LEDEN</w:t>
      </w:r>
    </w:p>
    <w:p w:rsidR="00DC611F" w:rsidRPr="008A4BA3" w:rsidRDefault="00DC611F" w:rsidP="00DC611F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rPr>
          <w:color w:val="333333"/>
        </w:rPr>
        <w:t>prevence zdraví, imunita</w:t>
      </w:r>
    </w:p>
    <w:p w:rsidR="00DC611F" w:rsidRPr="008A4BA3" w:rsidRDefault="001E6A7D" w:rsidP="00DC611F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rPr>
          <w:color w:val="333333"/>
        </w:rPr>
        <w:t xml:space="preserve">význam vitamínů, ovocný den </w:t>
      </w:r>
      <w:r w:rsidR="00DC611F" w:rsidRPr="008A4BA3">
        <w:rPr>
          <w:color w:val="333333"/>
        </w:rPr>
        <w:t>(ochutnávka a soutěže)</w:t>
      </w:r>
    </w:p>
    <w:p w:rsidR="00CB6539" w:rsidRPr="008A4BA3" w:rsidRDefault="00CB6539" w:rsidP="00DC611F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rPr>
          <w:color w:val="333333"/>
        </w:rPr>
        <w:t>výtvarná soutěž na téma „ovoce a zelenina“</w:t>
      </w:r>
    </w:p>
    <w:p w:rsidR="00DC611F" w:rsidRPr="008A4BA3" w:rsidRDefault="00DC611F" w:rsidP="00DC611F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rPr>
          <w:color w:val="333333"/>
        </w:rPr>
        <w:t>hry na sněhu, stavby ze sněhu, zimní sporty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DC611F" w:rsidRPr="008A4BA3" w:rsidRDefault="00DC611F" w:rsidP="00DC611F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rPr>
          <w:color w:val="333333"/>
        </w:rPr>
        <w:t xml:space="preserve">bruslení v Opavě </w:t>
      </w:r>
      <w:r w:rsidR="001E6A7D" w:rsidRPr="008A4BA3">
        <w:rPr>
          <w:color w:val="333333"/>
        </w:rPr>
        <w:t>(dle nabídky)</w:t>
      </w:r>
    </w:p>
    <w:p w:rsidR="00CB6539" w:rsidRPr="008A4BA3" w:rsidRDefault="00DC611F" w:rsidP="00CB6539">
      <w:pPr>
        <w:pStyle w:val="Normlnweb"/>
        <w:numPr>
          <w:ilvl w:val="0"/>
          <w:numId w:val="5"/>
        </w:numPr>
        <w:rPr>
          <w:color w:val="333333"/>
        </w:rPr>
      </w:pPr>
      <w:r w:rsidRPr="008A4BA3">
        <w:t>lesní zvěř v zimě- vycházka na sopku</w:t>
      </w:r>
    </w:p>
    <w:p w:rsidR="00CB6539" w:rsidRPr="008A4BA3" w:rsidRDefault="00CB6539" w:rsidP="00CB6539">
      <w:pPr>
        <w:pStyle w:val="Normlnweb"/>
      </w:pPr>
      <w:r w:rsidRPr="008A4BA3">
        <w:t>ÚNOR</w:t>
      </w:r>
    </w:p>
    <w:p w:rsidR="00CB6539" w:rsidRPr="008A4BA3" w:rsidRDefault="00CB6539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>výlet do zábavného parku v Ostravě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2A7690" w:rsidRPr="008A4BA3" w:rsidRDefault="00CB6539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 xml:space="preserve">Masopust – </w:t>
      </w:r>
      <w:r w:rsidR="002A7690" w:rsidRPr="008A4BA3">
        <w:rPr>
          <w:color w:val="333333"/>
        </w:rPr>
        <w:t>tradice, zvyky</w:t>
      </w:r>
      <w:r w:rsidR="00F949CC" w:rsidRPr="008A4BA3">
        <w:rPr>
          <w:color w:val="333333"/>
        </w:rPr>
        <w:t>,</w:t>
      </w:r>
      <w:r w:rsidR="008A4BA3">
        <w:rPr>
          <w:color w:val="333333"/>
        </w:rPr>
        <w:t xml:space="preserve"> </w:t>
      </w:r>
      <w:r w:rsidR="00F949CC" w:rsidRPr="008A4BA3">
        <w:rPr>
          <w:color w:val="333333"/>
        </w:rPr>
        <w:t>dramatizace</w:t>
      </w:r>
    </w:p>
    <w:p w:rsidR="00CB6539" w:rsidRPr="008A4BA3" w:rsidRDefault="00F949CC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>karnevalový RÉJ</w:t>
      </w:r>
      <w:r w:rsidR="00CB6539" w:rsidRPr="008A4BA3">
        <w:rPr>
          <w:color w:val="333333"/>
        </w:rPr>
        <w:t xml:space="preserve"> v kulturním domě (</w:t>
      </w:r>
      <w:proofErr w:type="spellStart"/>
      <w:r w:rsidR="00CB6539" w:rsidRPr="008A4BA3">
        <w:rPr>
          <w:color w:val="333333"/>
        </w:rPr>
        <w:t>celodružinová</w:t>
      </w:r>
      <w:proofErr w:type="spellEnd"/>
      <w:r w:rsidR="00CB6539" w:rsidRPr="008A4BA3">
        <w:rPr>
          <w:color w:val="333333"/>
        </w:rPr>
        <w:t xml:space="preserve"> akce)</w:t>
      </w:r>
    </w:p>
    <w:p w:rsidR="00CB6539" w:rsidRPr="008A4BA3" w:rsidRDefault="00CB6539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>výroba masek, příprava soutěží</w:t>
      </w:r>
      <w:r w:rsidR="002A7690" w:rsidRPr="008A4BA3">
        <w:rPr>
          <w:color w:val="333333"/>
        </w:rPr>
        <w:t xml:space="preserve"> na karneval</w:t>
      </w:r>
    </w:p>
    <w:p w:rsidR="002A7690" w:rsidRPr="008A4BA3" w:rsidRDefault="002A7690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>výtvarná soutěž pořádaná opavskou školní družinou</w:t>
      </w:r>
    </w:p>
    <w:p w:rsidR="002A7690" w:rsidRDefault="002A7690" w:rsidP="00CB6539">
      <w:pPr>
        <w:pStyle w:val="Normlnweb"/>
        <w:numPr>
          <w:ilvl w:val="0"/>
          <w:numId w:val="6"/>
        </w:numPr>
        <w:rPr>
          <w:color w:val="333333"/>
        </w:rPr>
      </w:pPr>
      <w:r w:rsidRPr="008A4BA3">
        <w:rPr>
          <w:color w:val="333333"/>
        </w:rPr>
        <w:t>pohybové hry a soutěže na školním hřišti</w:t>
      </w:r>
    </w:p>
    <w:p w:rsidR="008A4BA3" w:rsidRDefault="008A4BA3" w:rsidP="008A4BA3">
      <w:pPr>
        <w:pStyle w:val="Normlnweb"/>
        <w:ind w:left="720"/>
        <w:rPr>
          <w:color w:val="333333"/>
        </w:rPr>
      </w:pPr>
    </w:p>
    <w:p w:rsidR="008A4BA3" w:rsidRPr="008A4BA3" w:rsidRDefault="008A4BA3" w:rsidP="008A4BA3">
      <w:pPr>
        <w:pStyle w:val="Normlnweb"/>
        <w:ind w:left="720"/>
        <w:rPr>
          <w:color w:val="333333"/>
        </w:rPr>
      </w:pPr>
    </w:p>
    <w:p w:rsidR="002A7690" w:rsidRPr="008A4BA3" w:rsidRDefault="002A7690" w:rsidP="002A7690">
      <w:pPr>
        <w:pStyle w:val="Normlnweb"/>
        <w:rPr>
          <w:color w:val="333333"/>
        </w:rPr>
      </w:pPr>
      <w:r w:rsidRPr="008A4BA3">
        <w:rPr>
          <w:color w:val="333333"/>
        </w:rPr>
        <w:lastRenderedPageBreak/>
        <w:t>BŘEZEN</w:t>
      </w:r>
    </w:p>
    <w:p w:rsidR="002A7690" w:rsidRPr="008A4BA3" w:rsidRDefault="002A7690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vítáme jaro</w:t>
      </w:r>
    </w:p>
    <w:p w:rsidR="002A7690" w:rsidRPr="008A4BA3" w:rsidRDefault="002A7690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vycházky do přírody, probouzení lesa</w:t>
      </w:r>
    </w:p>
    <w:p w:rsidR="002A7690" w:rsidRPr="008A4BA3" w:rsidRDefault="002A7690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kvízy o přírodě – změny v</w:t>
      </w:r>
      <w:r w:rsidR="00F949CC" w:rsidRPr="008A4BA3">
        <w:rPr>
          <w:color w:val="333333"/>
        </w:rPr>
        <w:t> </w:t>
      </w:r>
      <w:r w:rsidRPr="008A4BA3">
        <w:rPr>
          <w:color w:val="333333"/>
        </w:rPr>
        <w:t>přírodě</w:t>
      </w:r>
      <w:r w:rsidR="00F949CC" w:rsidRPr="008A4BA3">
        <w:rPr>
          <w:color w:val="333333"/>
        </w:rPr>
        <w:t>, poznávání stromů</w:t>
      </w:r>
    </w:p>
    <w:p w:rsidR="002A7690" w:rsidRPr="008A4BA3" w:rsidRDefault="002A7690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měsíc knihy – četba, ukázka oblíbených knih</w:t>
      </w:r>
      <w:r w:rsidR="005A726F" w:rsidRPr="008A4BA3">
        <w:rPr>
          <w:color w:val="333333"/>
        </w:rPr>
        <w:t xml:space="preserve"> a časopisů</w:t>
      </w:r>
    </w:p>
    <w:p w:rsidR="00F949CC" w:rsidRPr="008A4BA3" w:rsidRDefault="00F949CC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výstava oblíbených knih dětí</w:t>
      </w:r>
    </w:p>
    <w:p w:rsidR="002A7690" w:rsidRPr="008A4BA3" w:rsidRDefault="002A7690" w:rsidP="002A7690">
      <w:pPr>
        <w:pStyle w:val="Normlnweb"/>
        <w:numPr>
          <w:ilvl w:val="0"/>
          <w:numId w:val="7"/>
        </w:numPr>
        <w:rPr>
          <w:color w:val="333333"/>
        </w:rPr>
      </w:pPr>
      <w:r w:rsidRPr="008A4BA3">
        <w:rPr>
          <w:color w:val="333333"/>
        </w:rPr>
        <w:t>hudební činnost – jarní zpěv, hra na klavír</w:t>
      </w:r>
    </w:p>
    <w:p w:rsidR="002A7690" w:rsidRPr="008A4BA3" w:rsidRDefault="002A7690" w:rsidP="002A7690">
      <w:pPr>
        <w:pStyle w:val="Normlnweb"/>
        <w:rPr>
          <w:color w:val="333333"/>
        </w:rPr>
      </w:pPr>
      <w:r w:rsidRPr="008A4BA3">
        <w:rPr>
          <w:color w:val="333333"/>
        </w:rPr>
        <w:t>DUBEN</w:t>
      </w:r>
    </w:p>
    <w:p w:rsidR="00546795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>Velikonoce – výroba velikonočních dekorací</w:t>
      </w:r>
    </w:p>
    <w:p w:rsidR="002A7690" w:rsidRPr="008A4BA3" w:rsidRDefault="002A7690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 xml:space="preserve">Den země 22. 4. </w:t>
      </w:r>
    </w:p>
    <w:p w:rsidR="002A7690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>u</w:t>
      </w:r>
      <w:r w:rsidR="002A7690" w:rsidRPr="008A4BA3">
        <w:rPr>
          <w:color w:val="333333"/>
        </w:rPr>
        <w:t>číme se třídit odpad</w:t>
      </w:r>
    </w:p>
    <w:p w:rsidR="002A7690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>v</w:t>
      </w:r>
      <w:r w:rsidR="002A7690" w:rsidRPr="008A4BA3">
        <w:rPr>
          <w:color w:val="333333"/>
        </w:rPr>
        <w:t xml:space="preserve">ycházka </w:t>
      </w:r>
      <w:r w:rsidRPr="008A4BA3">
        <w:rPr>
          <w:color w:val="333333"/>
        </w:rPr>
        <w:t>do lesa, úklid lesa, neznečišťujeme přírodu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546795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 xml:space="preserve">velikonoční dílničky </w:t>
      </w:r>
    </w:p>
    <w:p w:rsidR="00546795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>dopravní soutěž pořádaná opavskou školní družinou</w:t>
      </w:r>
    </w:p>
    <w:p w:rsidR="00546795" w:rsidRPr="008A4BA3" w:rsidRDefault="00546795" w:rsidP="002A7690">
      <w:pPr>
        <w:pStyle w:val="Normlnweb"/>
        <w:numPr>
          <w:ilvl w:val="0"/>
          <w:numId w:val="8"/>
        </w:numPr>
        <w:rPr>
          <w:color w:val="333333"/>
        </w:rPr>
      </w:pPr>
      <w:r w:rsidRPr="008A4BA3">
        <w:rPr>
          <w:color w:val="333333"/>
        </w:rPr>
        <w:t>výtvarná soutěž ke Dni mláďat v Opavě</w:t>
      </w:r>
    </w:p>
    <w:p w:rsidR="00546795" w:rsidRPr="008A4BA3" w:rsidRDefault="00546795" w:rsidP="00546795">
      <w:pPr>
        <w:pStyle w:val="Normlnweb"/>
        <w:rPr>
          <w:color w:val="333333"/>
        </w:rPr>
      </w:pPr>
      <w:r w:rsidRPr="008A4BA3">
        <w:rPr>
          <w:color w:val="333333"/>
        </w:rPr>
        <w:t>KVĚTEN</w:t>
      </w:r>
    </w:p>
    <w:p w:rsidR="00546795" w:rsidRPr="008A4BA3" w:rsidRDefault="00546795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Den matek 12. 5.</w:t>
      </w:r>
    </w:p>
    <w:p w:rsidR="00546795" w:rsidRPr="008A4BA3" w:rsidRDefault="00546795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výroba přáníček pro maminky</w:t>
      </w:r>
    </w:p>
    <w:p w:rsidR="00546795" w:rsidRPr="008A4BA3" w:rsidRDefault="00546795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dílničky ke Dni matek</w:t>
      </w:r>
      <w:r w:rsidR="00F949CC" w:rsidRPr="008A4BA3">
        <w:rPr>
          <w:color w:val="333333"/>
        </w:rPr>
        <w:t xml:space="preserve"> (netradiční dárky pro maminky)</w:t>
      </w:r>
    </w:p>
    <w:p w:rsidR="00546795" w:rsidRPr="008A4BA3" w:rsidRDefault="00546795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sportovní hry na školním hřišti</w:t>
      </w:r>
    </w:p>
    <w:p w:rsidR="00546795" w:rsidRPr="008A4BA3" w:rsidRDefault="00546795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příprava dětí na lehkoatletický čtyřboj v Opavě</w:t>
      </w:r>
    </w:p>
    <w:p w:rsidR="00546795" w:rsidRPr="008A4BA3" w:rsidRDefault="00F949CC" w:rsidP="00546795">
      <w:pPr>
        <w:pStyle w:val="Normlnweb"/>
        <w:numPr>
          <w:ilvl w:val="0"/>
          <w:numId w:val="9"/>
        </w:numPr>
        <w:rPr>
          <w:color w:val="333333"/>
        </w:rPr>
      </w:pPr>
      <w:r w:rsidRPr="008A4BA3">
        <w:rPr>
          <w:color w:val="333333"/>
        </w:rPr>
        <w:t>tradiční Den mláďat v Opavě</w:t>
      </w:r>
    </w:p>
    <w:p w:rsidR="005A726F" w:rsidRPr="008A4BA3" w:rsidRDefault="005A726F" w:rsidP="005A726F">
      <w:pPr>
        <w:pStyle w:val="Normlnweb"/>
        <w:rPr>
          <w:color w:val="333333"/>
        </w:rPr>
      </w:pPr>
      <w:r w:rsidRPr="008A4BA3">
        <w:rPr>
          <w:color w:val="333333"/>
        </w:rPr>
        <w:t>ČERVEN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>talent školní družiny, 3. ročník soutěže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 xml:space="preserve">atletický čtyřboj v Opavě 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 xml:space="preserve">tradiční smažení </w:t>
      </w:r>
      <w:proofErr w:type="spellStart"/>
      <w:r w:rsidRPr="008A4BA3">
        <w:rPr>
          <w:color w:val="333333"/>
        </w:rPr>
        <w:t>vaječiny</w:t>
      </w:r>
      <w:proofErr w:type="spellEnd"/>
      <w:r w:rsidRPr="008A4BA3">
        <w:rPr>
          <w:color w:val="333333"/>
        </w:rPr>
        <w:t xml:space="preserve"> (</w:t>
      </w:r>
      <w:proofErr w:type="spellStart"/>
      <w:r w:rsidRPr="008A4BA3">
        <w:rPr>
          <w:color w:val="333333"/>
        </w:rPr>
        <w:t>celodružinová</w:t>
      </w:r>
      <w:proofErr w:type="spellEnd"/>
      <w:r w:rsidRPr="008A4BA3">
        <w:rPr>
          <w:color w:val="333333"/>
        </w:rPr>
        <w:t xml:space="preserve"> akce)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>zábavné odpoledne plné her a soutěží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>loučení se školou</w:t>
      </w:r>
    </w:p>
    <w:p w:rsidR="005A726F" w:rsidRPr="008A4BA3" w:rsidRDefault="005A726F" w:rsidP="005A726F">
      <w:pPr>
        <w:pStyle w:val="Normlnweb"/>
        <w:numPr>
          <w:ilvl w:val="0"/>
          <w:numId w:val="10"/>
        </w:numPr>
        <w:rPr>
          <w:color w:val="333333"/>
        </w:rPr>
      </w:pPr>
      <w:r w:rsidRPr="008A4BA3">
        <w:rPr>
          <w:color w:val="333333"/>
        </w:rPr>
        <w:t>poučení dětí o bezpečnosti na letní prázdniny</w:t>
      </w:r>
    </w:p>
    <w:p w:rsidR="005A726F" w:rsidRDefault="005A726F" w:rsidP="005A726F">
      <w:pPr>
        <w:pStyle w:val="Normlnweb"/>
        <w:ind w:left="360"/>
        <w:rPr>
          <w:color w:val="333333"/>
        </w:rPr>
      </w:pPr>
    </w:p>
    <w:p w:rsidR="008A4BA3" w:rsidRDefault="008A4BA3" w:rsidP="005A726F">
      <w:pPr>
        <w:pStyle w:val="Normlnweb"/>
        <w:ind w:left="360"/>
        <w:rPr>
          <w:color w:val="333333"/>
        </w:rPr>
      </w:pPr>
    </w:p>
    <w:p w:rsidR="008A4BA3" w:rsidRDefault="008A4BA3" w:rsidP="005A726F">
      <w:pPr>
        <w:pStyle w:val="Normlnweb"/>
        <w:ind w:left="360"/>
        <w:rPr>
          <w:color w:val="333333"/>
        </w:rPr>
      </w:pPr>
    </w:p>
    <w:p w:rsidR="008A4BA3" w:rsidRDefault="008A4BA3" w:rsidP="005A726F">
      <w:pPr>
        <w:pStyle w:val="Normlnweb"/>
        <w:ind w:left="360"/>
        <w:rPr>
          <w:color w:val="333333"/>
        </w:rPr>
      </w:pPr>
    </w:p>
    <w:p w:rsidR="008A4BA3" w:rsidRDefault="008A4BA3" w:rsidP="005A726F">
      <w:pPr>
        <w:pStyle w:val="Normlnweb"/>
        <w:ind w:left="360"/>
        <w:rPr>
          <w:color w:val="333333"/>
        </w:rPr>
      </w:pPr>
    </w:p>
    <w:p w:rsidR="008A4BA3" w:rsidRPr="008A4BA3" w:rsidRDefault="008A4BA3" w:rsidP="008A4BA3">
      <w:pPr>
        <w:pStyle w:val="Normlnweb"/>
        <w:rPr>
          <w:color w:val="333333"/>
        </w:rPr>
      </w:pPr>
      <w:r w:rsidRPr="008A4BA3">
        <w:rPr>
          <w:rStyle w:val="Siln"/>
          <w:color w:val="333333"/>
        </w:rPr>
        <w:lastRenderedPageBreak/>
        <w:t>PRŮBĚŽNĚ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opakování zásad bezpečnosti a ochrany zdraví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>bezpečné chování při pobytu venku, na školní zahradě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zlepšování komunikace a společenského chování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rozvíjení ohleduplnosti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>mravní výchova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>primární prevence patologických jevů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pěstování kamarádských vztahů a tolerance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výchova k péči o estetické prostředí ŠD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 w:rsidRPr="008A4BA3">
        <w:rPr>
          <w:color w:val="333333"/>
        </w:rPr>
        <w:t>společná četba v rámci poledního klidu, popř. poslech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 xml:space="preserve">vzdělávací programy na </w:t>
      </w:r>
      <w:proofErr w:type="spellStart"/>
      <w:r>
        <w:rPr>
          <w:color w:val="333333"/>
        </w:rPr>
        <w:t>pc</w:t>
      </w:r>
      <w:proofErr w:type="spellEnd"/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>dramatizace, výtvarná, pracovní, hudební činnost</w:t>
      </w:r>
    </w:p>
    <w:p w:rsidR="008A4BA3" w:rsidRDefault="008A4BA3" w:rsidP="008A4BA3">
      <w:pPr>
        <w:pStyle w:val="Normlnweb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>každodenní pobyt venku</w:t>
      </w:r>
    </w:p>
    <w:p w:rsidR="008A4BA3" w:rsidRDefault="008A4BA3" w:rsidP="008A4BA3">
      <w:pPr>
        <w:pStyle w:val="Normlnweb"/>
        <w:rPr>
          <w:color w:val="333333"/>
        </w:rPr>
      </w:pPr>
    </w:p>
    <w:p w:rsidR="008A4BA3" w:rsidRDefault="008A4BA3" w:rsidP="008A4BA3">
      <w:pPr>
        <w:pStyle w:val="Normlnweb"/>
        <w:rPr>
          <w:color w:val="333333"/>
        </w:rPr>
      </w:pPr>
    </w:p>
    <w:p w:rsidR="00AB0E36" w:rsidRPr="008A4BA3" w:rsidRDefault="008A4BA3" w:rsidP="008A4BA3">
      <w:pPr>
        <w:pStyle w:val="Normlnweb"/>
        <w:ind w:left="4248"/>
        <w:rPr>
          <w:color w:val="333333"/>
        </w:rPr>
      </w:pPr>
      <w:r>
        <w:rPr>
          <w:color w:val="333333"/>
        </w:rPr>
        <w:t xml:space="preserve">       </w:t>
      </w:r>
      <w:r w:rsidR="00F949CC" w:rsidRPr="008A4BA3">
        <w:rPr>
          <w:color w:val="333333"/>
        </w:rPr>
        <w:t xml:space="preserve"> v</w:t>
      </w:r>
      <w:r w:rsidR="005A726F" w:rsidRPr="008A4BA3">
        <w:rPr>
          <w:color w:val="333333"/>
        </w:rPr>
        <w:t>ypracovala:</w:t>
      </w:r>
      <w:r w:rsidR="00BA1580" w:rsidRPr="008A4BA3">
        <w:rPr>
          <w:color w:val="333333"/>
        </w:rPr>
        <w:t xml:space="preserve"> </w:t>
      </w:r>
      <w:proofErr w:type="spellStart"/>
      <w:r w:rsidR="005A726F" w:rsidRPr="008A4BA3">
        <w:rPr>
          <w:color w:val="333333"/>
        </w:rPr>
        <w:t>ved.vych</w:t>
      </w:r>
      <w:proofErr w:type="spellEnd"/>
      <w:r w:rsidR="005A726F" w:rsidRPr="008A4BA3">
        <w:rPr>
          <w:color w:val="333333"/>
        </w:rPr>
        <w:t>. Bc. Petra Strakošová</w:t>
      </w:r>
    </w:p>
    <w:p w:rsidR="005861A9" w:rsidRPr="008A4BA3" w:rsidRDefault="005861A9">
      <w:pPr>
        <w:rPr>
          <w:rFonts w:ascii="Times New Roman" w:hAnsi="Times New Roman" w:cs="Times New Roman"/>
          <w:sz w:val="24"/>
          <w:szCs w:val="24"/>
        </w:rPr>
      </w:pPr>
    </w:p>
    <w:sectPr w:rsidR="005861A9" w:rsidRPr="008A4BA3" w:rsidSect="0058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5"/>
    <w:multiLevelType w:val="hybridMultilevel"/>
    <w:tmpl w:val="6F44E706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6A06"/>
    <w:multiLevelType w:val="hybridMultilevel"/>
    <w:tmpl w:val="65F006EE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7F4B"/>
    <w:multiLevelType w:val="hybridMultilevel"/>
    <w:tmpl w:val="2312F666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2C73"/>
    <w:multiLevelType w:val="hybridMultilevel"/>
    <w:tmpl w:val="C0AC2A8E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455E6"/>
    <w:multiLevelType w:val="hybridMultilevel"/>
    <w:tmpl w:val="33FA88D0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81DFA"/>
    <w:multiLevelType w:val="hybridMultilevel"/>
    <w:tmpl w:val="6B0895C2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E148C"/>
    <w:multiLevelType w:val="hybridMultilevel"/>
    <w:tmpl w:val="D44C1B6C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E5DE4"/>
    <w:multiLevelType w:val="hybridMultilevel"/>
    <w:tmpl w:val="5C583554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60650"/>
    <w:multiLevelType w:val="hybridMultilevel"/>
    <w:tmpl w:val="E0969078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05F0C"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7AD7"/>
    <w:multiLevelType w:val="hybridMultilevel"/>
    <w:tmpl w:val="DDD0E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42A0F"/>
    <w:multiLevelType w:val="hybridMultilevel"/>
    <w:tmpl w:val="9BD8562A"/>
    <w:lvl w:ilvl="0" w:tplc="0AFC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B19A2"/>
    <w:multiLevelType w:val="hybridMultilevel"/>
    <w:tmpl w:val="439C0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0E36"/>
    <w:rsid w:val="00131A58"/>
    <w:rsid w:val="001E6A7D"/>
    <w:rsid w:val="002A7690"/>
    <w:rsid w:val="002C1C7D"/>
    <w:rsid w:val="003E4060"/>
    <w:rsid w:val="004930C0"/>
    <w:rsid w:val="00546795"/>
    <w:rsid w:val="0055086F"/>
    <w:rsid w:val="005533E5"/>
    <w:rsid w:val="005861A9"/>
    <w:rsid w:val="005A726F"/>
    <w:rsid w:val="005D5775"/>
    <w:rsid w:val="00610B61"/>
    <w:rsid w:val="00621BEB"/>
    <w:rsid w:val="0069648C"/>
    <w:rsid w:val="0074746A"/>
    <w:rsid w:val="007A0BCE"/>
    <w:rsid w:val="0081450D"/>
    <w:rsid w:val="008A4BA3"/>
    <w:rsid w:val="009C647C"/>
    <w:rsid w:val="00A05732"/>
    <w:rsid w:val="00A26AB5"/>
    <w:rsid w:val="00AB0E36"/>
    <w:rsid w:val="00B711E7"/>
    <w:rsid w:val="00BA1580"/>
    <w:rsid w:val="00CB6539"/>
    <w:rsid w:val="00D72564"/>
    <w:rsid w:val="00DC319F"/>
    <w:rsid w:val="00DC611F"/>
    <w:rsid w:val="00E80FC0"/>
    <w:rsid w:val="00F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1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0E36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4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1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uživatel</cp:lastModifiedBy>
  <cp:revision>2</cp:revision>
  <cp:lastPrinted>2018-09-03T12:17:00Z</cp:lastPrinted>
  <dcterms:created xsi:type="dcterms:W3CDTF">2018-09-04T13:40:00Z</dcterms:created>
  <dcterms:modified xsi:type="dcterms:W3CDTF">2018-09-04T13:40:00Z</dcterms:modified>
</cp:coreProperties>
</file>